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822E" w14:textId="155DF3FE" w:rsidR="004B4033" w:rsidRPr="00A5462D" w:rsidRDefault="00A5462D">
      <w:pPr>
        <w:rPr>
          <w:color w:val="70AD47" w:themeColor="accent6"/>
          <w:sz w:val="48"/>
          <w:szCs w:val="48"/>
        </w:rPr>
      </w:pPr>
      <w:r w:rsidRPr="00A5462D">
        <w:rPr>
          <w:color w:val="70AD47" w:themeColor="accent6"/>
          <w:sz w:val="48"/>
          <w:szCs w:val="48"/>
        </w:rPr>
        <w:t xml:space="preserve">The Mola </w:t>
      </w:r>
      <w:proofErr w:type="spellStart"/>
      <w:r w:rsidRPr="00A5462D">
        <w:rPr>
          <w:color w:val="70AD47" w:themeColor="accent6"/>
          <w:sz w:val="48"/>
          <w:szCs w:val="48"/>
        </w:rPr>
        <w:t>Mola</w:t>
      </w:r>
      <w:proofErr w:type="spellEnd"/>
      <w:r w:rsidRPr="00A5462D">
        <w:rPr>
          <w:color w:val="70AD47" w:themeColor="accent6"/>
          <w:sz w:val="48"/>
          <w:szCs w:val="48"/>
        </w:rPr>
        <w:t xml:space="preserve"> Classroom </w:t>
      </w:r>
      <w:r w:rsidR="002755E0">
        <w:rPr>
          <w:color w:val="70AD47" w:themeColor="accent6"/>
          <w:sz w:val="48"/>
          <w:szCs w:val="48"/>
        </w:rPr>
        <w:t>Syllabus &amp;</w:t>
      </w:r>
      <w:r w:rsidRPr="00A5462D">
        <w:rPr>
          <w:color w:val="70AD47" w:themeColor="accent6"/>
          <w:sz w:val="48"/>
          <w:szCs w:val="48"/>
        </w:rPr>
        <w:t xml:space="preserve"> Activit</w:t>
      </w:r>
      <w:r w:rsidR="002755E0">
        <w:rPr>
          <w:color w:val="70AD47" w:themeColor="accent6"/>
          <w:sz w:val="48"/>
          <w:szCs w:val="48"/>
        </w:rPr>
        <w:t>y</w:t>
      </w:r>
      <w:r w:rsidRPr="00A5462D">
        <w:rPr>
          <w:color w:val="70AD47" w:themeColor="accent6"/>
          <w:sz w:val="48"/>
          <w:szCs w:val="48"/>
        </w:rPr>
        <w:t xml:space="preserve"> Guide:</w:t>
      </w:r>
    </w:p>
    <w:p w14:paraId="753BF9DF" w14:textId="4FDA2B1E" w:rsidR="00A5462D" w:rsidRPr="00A5462D" w:rsidRDefault="00A5462D" w:rsidP="00A5462D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A5462D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 xml:space="preserve"> </w:t>
      </w:r>
    </w:p>
    <w:p w14:paraId="18EDD5F4" w14:textId="77777777" w:rsidR="00A5462D" w:rsidRPr="00A5462D" w:rsidRDefault="00A5462D" w:rsidP="00A5462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Grades 1–4 | Teacher &amp; Student Friendly</w:t>
      </w:r>
    </w:p>
    <w:p w14:paraId="7735A184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63EADA96">
          <v:rect id="_x0000_i1025" style="width:0;height:1.5pt" o:hralign="center" o:hrstd="t" o:hr="t" fillcolor="#a0a0a0" stroked="f"/>
        </w:pict>
      </w:r>
    </w:p>
    <w:p w14:paraId="5F8247C7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🧠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1. Reading Comprehension Activities</w:t>
      </w:r>
    </w:p>
    <w:p w14:paraId="24087CD4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General Comprehension (All Grades)</w:t>
      </w:r>
    </w:p>
    <w:p w14:paraId="74A99B31" w14:textId="77777777" w:rsidR="00A5462D" w:rsidRPr="00A5462D" w:rsidRDefault="00A5462D" w:rsidP="00A5462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Discussion Questions</w:t>
      </w:r>
    </w:p>
    <w:p w14:paraId="29B3A043" w14:textId="77777777" w:rsidR="00A5462D" w:rsidRPr="00A5462D" w:rsidRDefault="00A5462D" w:rsidP="00A5462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Who is Fraser?</w:t>
      </w:r>
    </w:p>
    <w:p w14:paraId="6B17EEBF" w14:textId="77777777" w:rsidR="00A5462D" w:rsidRPr="00A5462D" w:rsidRDefault="00A5462D" w:rsidP="00A5462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Where does the story take place?</w:t>
      </w:r>
    </w:p>
    <w:p w14:paraId="102F0F60" w14:textId="77777777" w:rsidR="00A5462D" w:rsidRPr="00A5462D" w:rsidRDefault="00A5462D" w:rsidP="00A5462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What job does Fraser’s father do?</w:t>
      </w:r>
    </w:p>
    <w:p w14:paraId="786D7E42" w14:textId="77777777" w:rsidR="00A5462D" w:rsidRPr="00A5462D" w:rsidRDefault="00A5462D" w:rsidP="00A5462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What happens to Fraser in the ocean?</w:t>
      </w:r>
    </w:p>
    <w:p w14:paraId="1B91A683" w14:textId="77777777" w:rsidR="00A5462D" w:rsidRPr="00A5462D" w:rsidRDefault="00A5462D" w:rsidP="00A5462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How does the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help Fraser?</w:t>
      </w:r>
    </w:p>
    <w:p w14:paraId="3DAD9EDF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3D0AB7F">
          <v:rect id="_x0000_i1026" style="width:0;height:1.5pt" o:hralign="center" o:hrstd="t" o:hr="t" fillcolor="#a0a0a0" stroked="f"/>
        </w:pict>
      </w:r>
    </w:p>
    <w:p w14:paraId="48B49C17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📖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Grade-Leveled Questions</w:t>
      </w:r>
    </w:p>
    <w:p w14:paraId="53D4F858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🟢</w:t>
      </w:r>
      <w:r w:rsidRPr="00A5462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Grade 1</w:t>
      </w:r>
    </w:p>
    <w:p w14:paraId="2C482794" w14:textId="77777777" w:rsidR="00A5462D" w:rsidRPr="00A5462D" w:rsidRDefault="00A5462D" w:rsidP="00A5462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Who saves Fraser?</w:t>
      </w:r>
    </w:p>
    <w:p w14:paraId="672329E9" w14:textId="77777777" w:rsidR="00A5462D" w:rsidRPr="00A5462D" w:rsidRDefault="00A5462D" w:rsidP="00A5462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How does Fraser feel when he is in danger?</w:t>
      </w:r>
    </w:p>
    <w:p w14:paraId="4B0BC4FB" w14:textId="77777777" w:rsidR="00A5462D" w:rsidRPr="00A5462D" w:rsidRDefault="00A5462D" w:rsidP="00A5462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Is </w:t>
      </w:r>
      <w:proofErr w:type="gram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mola</w:t>
      </w:r>
      <w:proofErr w:type="gram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kind or scary? Why?</w:t>
      </w:r>
    </w:p>
    <w:p w14:paraId="1D90BC42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🔵</w:t>
      </w:r>
      <w:r w:rsidRPr="00A5462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Grade 2</w:t>
      </w:r>
    </w:p>
    <w:p w14:paraId="5492F91B" w14:textId="77777777" w:rsidR="00A5462D" w:rsidRPr="00A5462D" w:rsidRDefault="00A5462D" w:rsidP="00A546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Why was Fraser on the boat with his father?</w:t>
      </w:r>
    </w:p>
    <w:p w14:paraId="256B6570" w14:textId="77777777" w:rsidR="00A5462D" w:rsidRPr="00A5462D" w:rsidRDefault="00A5462D" w:rsidP="00A546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What mistake did Fraser make with the rope?</w:t>
      </w:r>
    </w:p>
    <w:p w14:paraId="241F515B" w14:textId="77777777" w:rsidR="00A5462D" w:rsidRPr="00A5462D" w:rsidRDefault="00A5462D" w:rsidP="00A546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How do you think Fraser felt when he climbed onto the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?</w:t>
      </w:r>
    </w:p>
    <w:p w14:paraId="6080D777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🟣</w:t>
      </w:r>
      <w:r w:rsidRPr="00A5462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Grade 3</w:t>
      </w:r>
    </w:p>
    <w:p w14:paraId="49D6CE0A" w14:textId="77777777" w:rsidR="00A5462D" w:rsidRPr="00A5462D" w:rsidRDefault="00A5462D" w:rsidP="00A5462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 xml:space="preserve">What clues show that the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meant no harm?</w:t>
      </w:r>
    </w:p>
    <w:p w14:paraId="50AB3F5B" w14:textId="77777777" w:rsidR="00A5462D" w:rsidRPr="00A5462D" w:rsidRDefault="00A5462D" w:rsidP="00A5462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Why do you think the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stayed still for Fraser?</w:t>
      </w:r>
    </w:p>
    <w:p w14:paraId="54AA6B36" w14:textId="77777777" w:rsidR="00A5462D" w:rsidRPr="00A5462D" w:rsidRDefault="00A5462D" w:rsidP="00A5462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How did this experience change Fraser’s life?</w:t>
      </w:r>
    </w:p>
    <w:p w14:paraId="28DFD8B3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🟠</w:t>
      </w:r>
      <w:r w:rsidRPr="00A5462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Grade 4</w:t>
      </w:r>
    </w:p>
    <w:p w14:paraId="2E891BF4" w14:textId="77777777" w:rsidR="00A5462D" w:rsidRPr="00A5462D" w:rsidRDefault="00A5462D" w:rsidP="00A5462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What is the message or lesson of the story?</w:t>
      </w:r>
    </w:p>
    <w:p w14:paraId="5D0219B5" w14:textId="77777777" w:rsidR="00A5462D" w:rsidRPr="00A5462D" w:rsidRDefault="00A5462D" w:rsidP="00A5462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Why do you think the author included the “Mola Facts” section?</w:t>
      </w:r>
    </w:p>
    <w:p w14:paraId="34A12C31" w14:textId="77777777" w:rsidR="00A5462D" w:rsidRPr="00A5462D" w:rsidRDefault="00A5462D" w:rsidP="00A5462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How does the story show respect for nature and animals?</w:t>
      </w:r>
    </w:p>
    <w:p w14:paraId="26291BCF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74FFC68">
          <v:rect id="_x0000_i1027" style="width:0;height:1.5pt" o:hralign="center" o:hrstd="t" o:hr="t" fillcolor="#a0a0a0" stroked="f"/>
        </w:pict>
      </w:r>
    </w:p>
    <w:p w14:paraId="121C9D08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🧾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2. Sequencing &amp; Story Structure</w:t>
      </w:r>
    </w:p>
    <w:p w14:paraId="6EC104A9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✂️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Cut-and-Order Activity</w:t>
      </w:r>
    </w:p>
    <w:p w14:paraId="7DDCAF8B" w14:textId="77777777" w:rsidR="00A5462D" w:rsidRPr="00A5462D" w:rsidRDefault="00A5462D" w:rsidP="00A5462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Have students put these events in order:</w:t>
      </w:r>
    </w:p>
    <w:p w14:paraId="164753EC" w14:textId="77777777" w:rsidR="00A5462D" w:rsidRPr="00A5462D" w:rsidRDefault="00A5462D" w:rsidP="00A5462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Fraser goes fishing for the first time</w:t>
      </w:r>
    </w:p>
    <w:p w14:paraId="496B31EA" w14:textId="77777777" w:rsidR="00A5462D" w:rsidRPr="00A5462D" w:rsidRDefault="00A5462D" w:rsidP="00A5462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Fraser sees the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</w:p>
    <w:p w14:paraId="3066CC27" w14:textId="77777777" w:rsidR="00A5462D" w:rsidRPr="00A5462D" w:rsidRDefault="00A5462D" w:rsidP="00A5462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Fraser falls into the ocean</w:t>
      </w:r>
    </w:p>
    <w:p w14:paraId="72B2CE74" w14:textId="77777777" w:rsidR="00A5462D" w:rsidRPr="00A5462D" w:rsidRDefault="00A5462D" w:rsidP="00A5462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Fraser climbs onto the mola</w:t>
      </w:r>
    </w:p>
    <w:p w14:paraId="50A7339F" w14:textId="77777777" w:rsidR="00A5462D" w:rsidRPr="00A5462D" w:rsidRDefault="00A5462D" w:rsidP="00A5462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Fraser’s father rescues him</w:t>
      </w:r>
    </w:p>
    <w:p w14:paraId="397441CA" w14:textId="77777777" w:rsidR="00A5462D" w:rsidRPr="00A5462D" w:rsidRDefault="00A5462D" w:rsidP="00A5462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Fraser grows up and tells the story</w:t>
      </w:r>
    </w:p>
    <w:p w14:paraId="3C0CB2DB" w14:textId="77777777" w:rsidR="00A5462D" w:rsidRPr="00A5462D" w:rsidRDefault="00A5462D" w:rsidP="00A5462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✅</w:t>
      </w: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A5462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Extension (Grades 3–4):</w:t>
      </w: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Label </w:t>
      </w:r>
      <w:r w:rsidRPr="00A5462D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Beginning – Middle – End</w:t>
      </w: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explain why each event belongs there.</w:t>
      </w:r>
    </w:p>
    <w:p w14:paraId="4E36588B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292F062">
          <v:rect id="_x0000_i1028" style="width:0;height:1.5pt" o:hralign="center" o:hrstd="t" o:hr="t" fillcolor="#a0a0a0" stroked="f"/>
        </w:pict>
      </w:r>
    </w:p>
    <w:p w14:paraId="15EFB64C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✍️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3. Writing Activities</w:t>
      </w:r>
    </w:p>
    <w:p w14:paraId="2831475F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📝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Guided Writing Prompts</w:t>
      </w:r>
    </w:p>
    <w:p w14:paraId="058BBF1D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A5462D">
        <w:rPr>
          <w:rFonts w:ascii="Segoe UI" w:eastAsia="Times New Roman" w:hAnsi="Segoe UI" w:cs="Segoe UI"/>
          <w:b/>
          <w:bCs/>
          <w:kern w:val="0"/>
          <w14:ligatures w14:val="none"/>
        </w:rPr>
        <w:t>Grade 1</w:t>
      </w:r>
    </w:p>
    <w:p w14:paraId="5D2F6678" w14:textId="77777777" w:rsidR="00A5462D" w:rsidRPr="00A5462D" w:rsidRDefault="00A5462D" w:rsidP="00A5462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“My favorite part of the story is…”</w:t>
      </w:r>
    </w:p>
    <w:p w14:paraId="7E7AE680" w14:textId="77777777" w:rsidR="00A5462D" w:rsidRPr="00A5462D" w:rsidRDefault="00A5462D" w:rsidP="00A5462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“The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is special because…”</w:t>
      </w:r>
    </w:p>
    <w:p w14:paraId="4BE9C5B1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A5462D">
        <w:rPr>
          <w:rFonts w:ascii="Segoe UI" w:eastAsia="Times New Roman" w:hAnsi="Segoe UI" w:cs="Segoe UI"/>
          <w:b/>
          <w:bCs/>
          <w:kern w:val="0"/>
          <w14:ligatures w14:val="none"/>
        </w:rPr>
        <w:t>Grade 2</w:t>
      </w:r>
    </w:p>
    <w:p w14:paraId="6252079E" w14:textId="77777777" w:rsidR="00A5462D" w:rsidRPr="00A5462D" w:rsidRDefault="00A5462D" w:rsidP="00A5462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“If I met a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I would…”</w:t>
      </w:r>
    </w:p>
    <w:p w14:paraId="7FFB1CF3" w14:textId="77777777" w:rsidR="00A5462D" w:rsidRPr="00A5462D" w:rsidRDefault="00A5462D" w:rsidP="00A5462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“Fraser was brave when…”</w:t>
      </w:r>
    </w:p>
    <w:p w14:paraId="5F928D56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A5462D">
        <w:rPr>
          <w:rFonts w:ascii="Segoe UI" w:eastAsia="Times New Roman" w:hAnsi="Segoe UI" w:cs="Segoe UI"/>
          <w:b/>
          <w:bCs/>
          <w:kern w:val="0"/>
          <w14:ligatures w14:val="none"/>
        </w:rPr>
        <w:t>Grade 3</w:t>
      </w:r>
    </w:p>
    <w:p w14:paraId="14450E36" w14:textId="77777777" w:rsidR="00A5462D" w:rsidRPr="00A5462D" w:rsidRDefault="00A5462D" w:rsidP="00A5462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“Write a letter from Fraser to the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.”</w:t>
      </w:r>
    </w:p>
    <w:p w14:paraId="383EEBA9" w14:textId="77777777" w:rsidR="00A5462D" w:rsidRPr="00A5462D" w:rsidRDefault="00A5462D" w:rsidP="00A5462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“How did Fraser change from the beginning to the end?”</w:t>
      </w:r>
    </w:p>
    <w:p w14:paraId="60E37527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A5462D">
        <w:rPr>
          <w:rFonts w:ascii="Segoe UI" w:eastAsia="Times New Roman" w:hAnsi="Segoe UI" w:cs="Segoe UI"/>
          <w:b/>
          <w:bCs/>
          <w:kern w:val="0"/>
          <w14:ligatures w14:val="none"/>
        </w:rPr>
        <w:t>Grade 4</w:t>
      </w:r>
    </w:p>
    <w:p w14:paraId="1112534E" w14:textId="77777777" w:rsidR="00A5462D" w:rsidRPr="00A5462D" w:rsidRDefault="00A5462D" w:rsidP="00A5462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“Write a diary entry from Fraser after the rescue.”</w:t>
      </w:r>
    </w:p>
    <w:p w14:paraId="07128DAA" w14:textId="77777777" w:rsidR="00A5462D" w:rsidRPr="00A5462D" w:rsidRDefault="00A5462D" w:rsidP="00A5462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“Explain how this story teaches us to protect animals.”</w:t>
      </w:r>
    </w:p>
    <w:p w14:paraId="6DD15A51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2A1CA7D6">
          <v:rect id="_x0000_i1029" style="width:0;height:1.5pt" o:hralign="center" o:hrstd="t" o:hr="t" fillcolor="#a0a0a0" stroked="f"/>
        </w:pict>
      </w:r>
    </w:p>
    <w:p w14:paraId="1382D209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🎨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4. Art &amp; Creative Expression</w:t>
      </w:r>
    </w:p>
    <w:p w14:paraId="1CC05972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🖍️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Visual Activities</w:t>
      </w:r>
    </w:p>
    <w:p w14:paraId="1A342A68" w14:textId="77777777" w:rsidR="00A5462D" w:rsidRPr="00A5462D" w:rsidRDefault="00A5462D" w:rsidP="00A5462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Draw Fraser on the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</w:p>
    <w:p w14:paraId="5E4B8FE7" w14:textId="77777777" w:rsidR="00A5462D" w:rsidRPr="00A5462D" w:rsidRDefault="00A5462D" w:rsidP="00A5462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Draw the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under the ocean</w:t>
      </w:r>
    </w:p>
    <w:p w14:paraId="13DC6CA2" w14:textId="77777777" w:rsidR="00A5462D" w:rsidRPr="00A5462D" w:rsidRDefault="00A5462D" w:rsidP="00A5462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Illustrate your favorite scene</w:t>
      </w:r>
    </w:p>
    <w:p w14:paraId="0A4042EB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🎭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Drama &amp; Imagination</w:t>
      </w:r>
    </w:p>
    <w:p w14:paraId="5E53F076" w14:textId="77777777" w:rsidR="00A5462D" w:rsidRPr="00A5462D" w:rsidRDefault="00A5462D" w:rsidP="00A5462D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Act out the rescue scene (teacher-narrated)</w:t>
      </w:r>
    </w:p>
    <w:p w14:paraId="553CB675" w14:textId="77777777" w:rsidR="00A5462D" w:rsidRPr="00A5462D" w:rsidRDefault="00A5462D" w:rsidP="00A5462D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Freeze-frame scenes:</w:t>
      </w: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5462D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At sea / In danger / Being rescued</w:t>
      </w:r>
    </w:p>
    <w:p w14:paraId="15308D4F" w14:textId="77777777" w:rsidR="00A5462D" w:rsidRPr="00A5462D" w:rsidRDefault="00A5462D" w:rsidP="00A5462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✅</w:t>
      </w: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A5462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Differentiation:</w:t>
      </w: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Some students act; others draw or narrate.</w:t>
      </w:r>
    </w:p>
    <w:p w14:paraId="02A9CB45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285F741E">
          <v:rect id="_x0000_i1030" style="width:0;height:1.5pt" o:hralign="center" o:hrstd="t" o:hr="t" fillcolor="#a0a0a0" stroked="f"/>
        </w:pict>
      </w:r>
    </w:p>
    <w:p w14:paraId="46E7D90D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🧠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5. Social-Emotional Learning (SEL)</w:t>
      </w:r>
    </w:p>
    <w:p w14:paraId="477EB066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Discussion Prompts</w:t>
      </w:r>
    </w:p>
    <w:p w14:paraId="62422061" w14:textId="77777777" w:rsidR="00A5462D" w:rsidRPr="00A5462D" w:rsidRDefault="00A5462D" w:rsidP="00A5462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How did Fraser stay calm when he was scared?</w:t>
      </w:r>
    </w:p>
    <w:p w14:paraId="1DE11596" w14:textId="77777777" w:rsidR="00A5462D" w:rsidRPr="00A5462D" w:rsidRDefault="00A5462D" w:rsidP="00A5462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Who helps you when you are afraid?</w:t>
      </w:r>
    </w:p>
    <w:p w14:paraId="5F05E7FE" w14:textId="77777777" w:rsidR="00A5462D" w:rsidRPr="00A5462D" w:rsidRDefault="00A5462D" w:rsidP="00A5462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Why is it important to treat animals kindly?</w:t>
      </w:r>
    </w:p>
    <w:p w14:paraId="00A1E693" w14:textId="77777777" w:rsidR="00A5462D" w:rsidRPr="00A5462D" w:rsidRDefault="00A5462D" w:rsidP="00A5462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How do Fraser and the mola </w:t>
      </w:r>
      <w:r w:rsidRPr="00A5462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trust</w:t>
      </w: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each other?</w:t>
      </w:r>
    </w:p>
    <w:p w14:paraId="5E174D13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❤️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Feelings Chart</w:t>
      </w:r>
    </w:p>
    <w:p w14:paraId="3EF4AA2B" w14:textId="77777777" w:rsidR="00A5462D" w:rsidRPr="00A5462D" w:rsidRDefault="00A5462D" w:rsidP="00A5462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Match emotions to story moments:</w:t>
      </w:r>
    </w:p>
    <w:p w14:paraId="4B3117E0" w14:textId="77777777" w:rsidR="00A5462D" w:rsidRPr="00A5462D" w:rsidRDefault="00A5462D" w:rsidP="00A5462D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Excited</w:t>
      </w:r>
    </w:p>
    <w:p w14:paraId="356DC790" w14:textId="77777777" w:rsidR="00A5462D" w:rsidRPr="00A5462D" w:rsidRDefault="00A5462D" w:rsidP="00A5462D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Scared</w:t>
      </w:r>
    </w:p>
    <w:p w14:paraId="4F8DBB53" w14:textId="77777777" w:rsidR="00A5462D" w:rsidRPr="00A5462D" w:rsidRDefault="00A5462D" w:rsidP="00A5462D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gram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Hopeful</w:t>
      </w:r>
      <w:proofErr w:type="gramEnd"/>
    </w:p>
    <w:p w14:paraId="0B583B18" w14:textId="77777777" w:rsidR="00A5462D" w:rsidRPr="00A5462D" w:rsidRDefault="00A5462D" w:rsidP="00A5462D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gram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Thankful</w:t>
      </w:r>
      <w:proofErr w:type="gramEnd"/>
    </w:p>
    <w:p w14:paraId="52DFB653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70F65F4A">
          <v:rect id="_x0000_i1031" style="width:0;height:1.5pt" o:hralign="center" o:hrstd="t" o:hr="t" fillcolor="#a0a0a0" stroked="f"/>
        </w:pict>
      </w:r>
    </w:p>
    <w:p w14:paraId="6B62673D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🔤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6. Vocabulary Development</w:t>
      </w:r>
    </w:p>
    <w:p w14:paraId="391F8E3D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Suggested Vocabulary</w:t>
      </w:r>
    </w:p>
    <w:p w14:paraId="0AA09667" w14:textId="77777777" w:rsidR="00A5462D" w:rsidRPr="00A5462D" w:rsidRDefault="00A5462D" w:rsidP="00A5462D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Fisherman</w:t>
      </w:r>
    </w:p>
    <w:p w14:paraId="4DB69188" w14:textId="77777777" w:rsidR="00A5462D" w:rsidRPr="00A5462D" w:rsidRDefault="00A5462D" w:rsidP="00A5462D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gram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Buoy</w:t>
      </w:r>
      <w:proofErr w:type="gramEnd"/>
    </w:p>
    <w:p w14:paraId="6FF9FD5F" w14:textId="77777777" w:rsidR="00A5462D" w:rsidRPr="00A5462D" w:rsidRDefault="00A5462D" w:rsidP="00A5462D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Gaff</w:t>
      </w:r>
    </w:p>
    <w:p w14:paraId="647A2616" w14:textId="77777777" w:rsidR="00A5462D" w:rsidRPr="00A5462D" w:rsidRDefault="00A5462D" w:rsidP="00A5462D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Current</w:t>
      </w:r>
    </w:p>
    <w:p w14:paraId="3D140E82" w14:textId="77777777" w:rsidR="00A5462D" w:rsidRPr="00A5462D" w:rsidRDefault="00A5462D" w:rsidP="00A5462D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Docile</w:t>
      </w:r>
    </w:p>
    <w:p w14:paraId="457D5603" w14:textId="77777777" w:rsidR="00A5462D" w:rsidRPr="00A5462D" w:rsidRDefault="00A5462D" w:rsidP="00A5462D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Gratitude</w:t>
      </w:r>
    </w:p>
    <w:p w14:paraId="7459812F" w14:textId="77777777" w:rsidR="00A5462D" w:rsidRPr="00A5462D" w:rsidRDefault="00A5462D" w:rsidP="00A5462D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Protect</w:t>
      </w:r>
    </w:p>
    <w:p w14:paraId="28BDEEF2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Activities</w:t>
      </w:r>
    </w:p>
    <w:p w14:paraId="198491F5" w14:textId="77777777" w:rsidR="00A5462D" w:rsidRPr="00A5462D" w:rsidRDefault="00A5462D" w:rsidP="00A5462D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Draw the word</w:t>
      </w:r>
    </w:p>
    <w:p w14:paraId="0DE027E4" w14:textId="77777777" w:rsidR="00A5462D" w:rsidRPr="00A5462D" w:rsidRDefault="00A5462D" w:rsidP="00A5462D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Act out the word</w:t>
      </w:r>
    </w:p>
    <w:p w14:paraId="6B671F08" w14:textId="77777777" w:rsidR="00A5462D" w:rsidRPr="00A5462D" w:rsidRDefault="00A5462D" w:rsidP="00A5462D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Use it in a sentence</w:t>
      </w:r>
    </w:p>
    <w:p w14:paraId="6E1E6180" w14:textId="77777777" w:rsidR="00A5462D" w:rsidRPr="00A5462D" w:rsidRDefault="00A5462D" w:rsidP="00A5462D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Match word to meaning</w:t>
      </w:r>
    </w:p>
    <w:p w14:paraId="1E8F6569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6B28328">
          <v:rect id="_x0000_i1032" style="width:0;height:1.5pt" o:hralign="center" o:hrstd="t" o:hr="t" fillcolor="#a0a0a0" stroked="f"/>
        </w:pict>
      </w:r>
    </w:p>
    <w:p w14:paraId="7E3234FF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🔬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7. Cross-Curricular Connections</w:t>
      </w:r>
    </w:p>
    <w:p w14:paraId="67282241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🧪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Science</w:t>
      </w:r>
    </w:p>
    <w:p w14:paraId="09B70F21" w14:textId="77777777" w:rsidR="00A5462D" w:rsidRPr="00A5462D" w:rsidRDefault="00A5462D" w:rsidP="00A5462D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Learn about ocean animals</w:t>
      </w:r>
    </w:p>
    <w:p w14:paraId="4ECC0D99" w14:textId="77777777" w:rsidR="00A5462D" w:rsidRPr="00A5462D" w:rsidRDefault="00A5462D" w:rsidP="00A5462D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Compare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vs. lobster</w:t>
      </w:r>
    </w:p>
    <w:p w14:paraId="053291A9" w14:textId="77777777" w:rsidR="00A5462D" w:rsidRPr="00A5462D" w:rsidRDefault="00A5462D" w:rsidP="00A5462D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Discuss animal habitats</w:t>
      </w:r>
    </w:p>
    <w:p w14:paraId="000AA32A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🌍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Environmental Studies</w:t>
      </w:r>
    </w:p>
    <w:p w14:paraId="33224086" w14:textId="77777777" w:rsidR="00A5462D" w:rsidRPr="00A5462D" w:rsidRDefault="00A5462D" w:rsidP="00A5462D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Why plastic is dangerous to ocean life</w:t>
      </w:r>
    </w:p>
    <w:p w14:paraId="44122C59" w14:textId="77777777" w:rsidR="00A5462D" w:rsidRPr="00A5462D" w:rsidRDefault="00A5462D" w:rsidP="00A5462D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How people can protect sea animals</w:t>
      </w:r>
    </w:p>
    <w:p w14:paraId="083C2761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➗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Simple Math (Grades 2–4)</w:t>
      </w:r>
    </w:p>
    <w:p w14:paraId="06BF6DF0" w14:textId="77777777" w:rsidR="00A5462D" w:rsidRPr="00A5462D" w:rsidRDefault="00A5462D" w:rsidP="00A5462D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Count how many traps Fraser checked</w:t>
      </w:r>
    </w:p>
    <w:p w14:paraId="78E93E6A" w14:textId="77777777" w:rsidR="00A5462D" w:rsidRPr="00A5462D" w:rsidRDefault="00A5462D" w:rsidP="00A5462D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Compare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weight vs. people</w:t>
      </w:r>
    </w:p>
    <w:p w14:paraId="270C6B7C" w14:textId="77777777" w:rsidR="00A5462D" w:rsidRPr="00A5462D" w:rsidRDefault="00A5462D" w:rsidP="00A5462D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Measure and estimate sizes</w:t>
      </w:r>
    </w:p>
    <w:p w14:paraId="22843B02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795E774F">
          <v:rect id="_x0000_i1033" style="width:0;height:1.5pt" o:hralign="center" o:hrstd="t" o:hr="t" fillcolor="#a0a0a0" stroked="f"/>
        </w:pict>
      </w:r>
    </w:p>
    <w:p w14:paraId="45D86FBA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👩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‍</w:t>
      </w: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🏫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8. Teacher Extensions &amp; Assessment</w:t>
      </w:r>
    </w:p>
    <w:p w14:paraId="1B430EA9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Assessment Ideas</w:t>
      </w:r>
    </w:p>
    <w:p w14:paraId="769625EF" w14:textId="77777777" w:rsidR="00A5462D" w:rsidRPr="00A5462D" w:rsidRDefault="00A5462D" w:rsidP="00A5462D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Oral retelling</w:t>
      </w:r>
    </w:p>
    <w:p w14:paraId="793A3908" w14:textId="77777777" w:rsidR="00A5462D" w:rsidRPr="00A5462D" w:rsidRDefault="00A5462D" w:rsidP="00A5462D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Drawing with explanation</w:t>
      </w:r>
    </w:p>
    <w:p w14:paraId="49AAE7CF" w14:textId="77777777" w:rsidR="00A5462D" w:rsidRPr="00A5462D" w:rsidRDefault="00A5462D" w:rsidP="00A5462D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Short written response</w:t>
      </w:r>
    </w:p>
    <w:p w14:paraId="3C8BCC70" w14:textId="77777777" w:rsidR="00A5462D" w:rsidRPr="00A5462D" w:rsidRDefault="00A5462D" w:rsidP="00A5462D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Role-play reflection</w:t>
      </w:r>
    </w:p>
    <w:p w14:paraId="5A2EAF2A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⭐</w:t>
      </w:r>
      <w:r w:rsidRPr="00A5462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Early Finisher Activities</w:t>
      </w:r>
    </w:p>
    <w:p w14:paraId="4C02CD3A" w14:textId="77777777" w:rsidR="00A5462D" w:rsidRPr="00A5462D" w:rsidRDefault="00A5462D" w:rsidP="00A5462D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Create a “Protect the Ocean” poster</w:t>
      </w:r>
    </w:p>
    <w:p w14:paraId="22880449" w14:textId="77777777" w:rsidR="00A5462D" w:rsidRPr="00A5462D" w:rsidRDefault="00A5462D" w:rsidP="00A5462D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Write 3 mola </w:t>
      </w:r>
      <w:proofErr w:type="spell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mola</w:t>
      </w:r>
      <w:proofErr w:type="spell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facts</w:t>
      </w:r>
    </w:p>
    <w:p w14:paraId="571932AB" w14:textId="77777777" w:rsidR="00A5462D" w:rsidRPr="00A5462D" w:rsidRDefault="00A5462D" w:rsidP="00A5462D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gramStart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Invent</w:t>
      </w:r>
      <w:proofErr w:type="gramEnd"/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 new sea animal friend</w:t>
      </w:r>
    </w:p>
    <w:p w14:paraId="7CB9B544" w14:textId="77777777" w:rsidR="00A5462D" w:rsidRPr="00A5462D" w:rsidRDefault="00000000" w:rsidP="00A5462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814137A">
          <v:rect id="_x0000_i1034" style="width:0;height:1.5pt" o:hralign="center" o:hrstd="t" o:hr="t" fillcolor="#a0a0a0" stroked="f"/>
        </w:pict>
      </w:r>
    </w:p>
    <w:p w14:paraId="7B6BE829" w14:textId="77777777" w:rsidR="00A5462D" w:rsidRPr="00A5462D" w:rsidRDefault="00A5462D" w:rsidP="00A5462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5462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🌊</w:t>
      </w:r>
      <w:r w:rsidRPr="00A5462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Closing Class Reflection</w:t>
      </w:r>
    </w:p>
    <w:p w14:paraId="75B673D6" w14:textId="77777777" w:rsidR="00A5462D" w:rsidRPr="00A5462D" w:rsidRDefault="00A5462D" w:rsidP="00A5462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Prompt:</w:t>
      </w:r>
    </w:p>
    <w:p w14:paraId="7386DE30" w14:textId="77777777" w:rsidR="00A5462D" w:rsidRPr="00A5462D" w:rsidRDefault="00A5462D" w:rsidP="00A5462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“What can </w:t>
      </w:r>
      <w:r w:rsidRPr="00A5462D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we</w:t>
      </w:r>
      <w:r w:rsidRPr="00A5462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do to be kind to animals and nature like Fraser?”</w:t>
      </w:r>
    </w:p>
    <w:p w14:paraId="37850B52" w14:textId="77777777" w:rsidR="00A5462D" w:rsidRDefault="00A5462D"/>
    <w:p w14:paraId="3332D5FD" w14:textId="77777777" w:rsidR="00A5462D" w:rsidRDefault="00A5462D"/>
    <w:sectPr w:rsidR="00A54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156"/>
    <w:multiLevelType w:val="multilevel"/>
    <w:tmpl w:val="C752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A6054"/>
    <w:multiLevelType w:val="multilevel"/>
    <w:tmpl w:val="99EE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A791D"/>
    <w:multiLevelType w:val="multilevel"/>
    <w:tmpl w:val="2E0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424CB"/>
    <w:multiLevelType w:val="multilevel"/>
    <w:tmpl w:val="5198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17B57"/>
    <w:multiLevelType w:val="multilevel"/>
    <w:tmpl w:val="26F0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935C0"/>
    <w:multiLevelType w:val="multilevel"/>
    <w:tmpl w:val="645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D0A7A"/>
    <w:multiLevelType w:val="multilevel"/>
    <w:tmpl w:val="49C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3164D"/>
    <w:multiLevelType w:val="multilevel"/>
    <w:tmpl w:val="61DE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C15FD"/>
    <w:multiLevelType w:val="multilevel"/>
    <w:tmpl w:val="691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12A16"/>
    <w:multiLevelType w:val="multilevel"/>
    <w:tmpl w:val="7B32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E1DBF"/>
    <w:multiLevelType w:val="multilevel"/>
    <w:tmpl w:val="DB56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E49D3"/>
    <w:multiLevelType w:val="multilevel"/>
    <w:tmpl w:val="CF0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F18C9"/>
    <w:multiLevelType w:val="multilevel"/>
    <w:tmpl w:val="0C2E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C02ED"/>
    <w:multiLevelType w:val="multilevel"/>
    <w:tmpl w:val="BA2C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93AA3"/>
    <w:multiLevelType w:val="multilevel"/>
    <w:tmpl w:val="693A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20E75"/>
    <w:multiLevelType w:val="multilevel"/>
    <w:tmpl w:val="A4D0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C12FE"/>
    <w:multiLevelType w:val="multilevel"/>
    <w:tmpl w:val="9FBE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106309"/>
    <w:multiLevelType w:val="multilevel"/>
    <w:tmpl w:val="16C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D5848"/>
    <w:multiLevelType w:val="multilevel"/>
    <w:tmpl w:val="063C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F7882"/>
    <w:multiLevelType w:val="multilevel"/>
    <w:tmpl w:val="A4EC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C338A8"/>
    <w:multiLevelType w:val="multilevel"/>
    <w:tmpl w:val="998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919010">
    <w:abstractNumId w:val="3"/>
  </w:num>
  <w:num w:numId="2" w16cid:durableId="197935527">
    <w:abstractNumId w:val="4"/>
  </w:num>
  <w:num w:numId="3" w16cid:durableId="633608925">
    <w:abstractNumId w:val="16"/>
  </w:num>
  <w:num w:numId="4" w16cid:durableId="1459713738">
    <w:abstractNumId w:val="11"/>
  </w:num>
  <w:num w:numId="5" w16cid:durableId="1144270639">
    <w:abstractNumId w:val="18"/>
  </w:num>
  <w:num w:numId="6" w16cid:durableId="2557180">
    <w:abstractNumId w:val="15"/>
  </w:num>
  <w:num w:numId="7" w16cid:durableId="1718432802">
    <w:abstractNumId w:val="19"/>
  </w:num>
  <w:num w:numId="8" w16cid:durableId="610665673">
    <w:abstractNumId w:val="9"/>
  </w:num>
  <w:num w:numId="9" w16cid:durableId="1938781212">
    <w:abstractNumId w:val="7"/>
  </w:num>
  <w:num w:numId="10" w16cid:durableId="547643507">
    <w:abstractNumId w:val="5"/>
  </w:num>
  <w:num w:numId="11" w16cid:durableId="1381901492">
    <w:abstractNumId w:val="14"/>
  </w:num>
  <w:num w:numId="12" w16cid:durableId="905410706">
    <w:abstractNumId w:val="13"/>
  </w:num>
  <w:num w:numId="13" w16cid:durableId="562570749">
    <w:abstractNumId w:val="8"/>
  </w:num>
  <w:num w:numId="14" w16cid:durableId="61103086">
    <w:abstractNumId w:val="0"/>
  </w:num>
  <w:num w:numId="15" w16cid:durableId="2064596724">
    <w:abstractNumId w:val="2"/>
  </w:num>
  <w:num w:numId="16" w16cid:durableId="277414921">
    <w:abstractNumId w:val="17"/>
  </w:num>
  <w:num w:numId="17" w16cid:durableId="1215502123">
    <w:abstractNumId w:val="20"/>
  </w:num>
  <w:num w:numId="18" w16cid:durableId="1186820539">
    <w:abstractNumId w:val="1"/>
  </w:num>
  <w:num w:numId="19" w16cid:durableId="1542014771">
    <w:abstractNumId w:val="12"/>
  </w:num>
  <w:num w:numId="20" w16cid:durableId="2113083838">
    <w:abstractNumId w:val="6"/>
  </w:num>
  <w:num w:numId="21" w16cid:durableId="103500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2D"/>
    <w:rsid w:val="001D141E"/>
    <w:rsid w:val="001F6AAD"/>
    <w:rsid w:val="002755E0"/>
    <w:rsid w:val="004B4033"/>
    <w:rsid w:val="004B5660"/>
    <w:rsid w:val="0056505F"/>
    <w:rsid w:val="00A5462D"/>
    <w:rsid w:val="00B15201"/>
    <w:rsid w:val="00D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4003"/>
  <w15:chartTrackingRefBased/>
  <w15:docId w15:val="{16AD63A2-A565-4AAD-B92D-FF08CC72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6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6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6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6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583</Words>
  <Characters>2817</Characters>
  <Application>Microsoft Office Word</Application>
  <DocSecurity>0</DocSecurity>
  <Lines>127</Lines>
  <Paragraphs>112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Rob</dc:creator>
  <cp:keywords/>
  <dc:description/>
  <cp:lastModifiedBy>Girard, Rob</cp:lastModifiedBy>
  <cp:revision>2</cp:revision>
  <dcterms:created xsi:type="dcterms:W3CDTF">2026-03-31T23:45:00Z</dcterms:created>
  <dcterms:modified xsi:type="dcterms:W3CDTF">2026-04-01T01:45:00Z</dcterms:modified>
</cp:coreProperties>
</file>